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5811"/>
        <w:gridCol w:w="4072"/>
      </w:tblGrid>
      <w:tr w:rsidR="00B27447" w14:paraId="3F563227" w14:textId="77777777" w:rsidTr="007B19D7">
        <w:tc>
          <w:tcPr>
            <w:tcW w:w="2831" w:type="dxa"/>
          </w:tcPr>
          <w:p w14:paraId="5D43DB95" w14:textId="045C1EFE" w:rsidR="00B27447" w:rsidRDefault="00B27447" w:rsidP="007B19D7">
            <w:pPr>
              <w:jc w:val="center"/>
            </w:pPr>
            <w:r>
              <w:t>PROFESOR</w:t>
            </w:r>
          </w:p>
        </w:tc>
        <w:tc>
          <w:tcPr>
            <w:tcW w:w="5811" w:type="dxa"/>
          </w:tcPr>
          <w:p w14:paraId="0F4BB87A" w14:textId="55D7CCE7" w:rsidR="00B27447" w:rsidRDefault="00B27447" w:rsidP="007B19D7">
            <w:pPr>
              <w:jc w:val="center"/>
            </w:pPr>
            <w:r>
              <w:t>MATERIA</w:t>
            </w:r>
          </w:p>
        </w:tc>
        <w:tc>
          <w:tcPr>
            <w:tcW w:w="4072" w:type="dxa"/>
          </w:tcPr>
          <w:p w14:paraId="744CDD2C" w14:textId="77777777" w:rsidR="00B27447" w:rsidRDefault="00B27447" w:rsidP="007B19D7">
            <w:pPr>
              <w:jc w:val="center"/>
            </w:pPr>
            <w:r>
              <w:t>MAIL</w:t>
            </w:r>
          </w:p>
          <w:p w14:paraId="66F0CF86" w14:textId="308BBF25" w:rsidR="00B27447" w:rsidRDefault="00B27447" w:rsidP="007B19D7">
            <w:pPr>
              <w:jc w:val="center"/>
            </w:pPr>
          </w:p>
        </w:tc>
      </w:tr>
      <w:tr w:rsidR="00B27447" w14:paraId="27BCF333" w14:textId="77777777" w:rsidTr="007B19D7">
        <w:tc>
          <w:tcPr>
            <w:tcW w:w="2831" w:type="dxa"/>
          </w:tcPr>
          <w:p w14:paraId="68CEE047" w14:textId="5732F532" w:rsidR="00B27447" w:rsidRDefault="00B27447" w:rsidP="007B19D7">
            <w:pPr>
              <w:jc w:val="center"/>
            </w:pPr>
            <w:r>
              <w:t>Valeria Rionda</w:t>
            </w:r>
          </w:p>
        </w:tc>
        <w:tc>
          <w:tcPr>
            <w:tcW w:w="5811" w:type="dxa"/>
          </w:tcPr>
          <w:p w14:paraId="166FD251" w14:textId="77777777" w:rsidR="00B27447" w:rsidRDefault="00B27447" w:rsidP="007B19D7">
            <w:pPr>
              <w:jc w:val="center"/>
            </w:pPr>
            <w:r>
              <w:t>PROYECTO FINAL</w:t>
            </w:r>
          </w:p>
          <w:p w14:paraId="6C437FE3" w14:textId="77777777" w:rsidR="00B27447" w:rsidRDefault="00B27447" w:rsidP="007B19D7">
            <w:pPr>
              <w:jc w:val="center"/>
            </w:pPr>
            <w:r>
              <w:t>PRACTICAS PROFESIONALIZANTES</w:t>
            </w:r>
          </w:p>
          <w:p w14:paraId="637EE306" w14:textId="4565FAD9" w:rsidR="00B27447" w:rsidRDefault="00B27447" w:rsidP="007B19D7">
            <w:pPr>
              <w:jc w:val="center"/>
            </w:pPr>
            <w:r>
              <w:t>PROYECTO 2</w:t>
            </w:r>
          </w:p>
        </w:tc>
        <w:tc>
          <w:tcPr>
            <w:tcW w:w="4072" w:type="dxa"/>
          </w:tcPr>
          <w:p w14:paraId="54CAA3B6" w14:textId="77777777" w:rsidR="00B8641D" w:rsidRDefault="00B8641D" w:rsidP="00B8641D">
            <w:pPr>
              <w:jc w:val="center"/>
            </w:pPr>
          </w:p>
          <w:p w14:paraId="1C60E48B" w14:textId="2415F3F4" w:rsidR="00B27447" w:rsidRDefault="002B6FF3" w:rsidP="00B8641D">
            <w:pPr>
              <w:jc w:val="center"/>
            </w:pPr>
            <w:hyperlink r:id="rId4" w:history="1">
              <w:r w:rsidRPr="00461C4B">
                <w:rPr>
                  <w:rStyle w:val="Hipervnculo"/>
                </w:rPr>
                <w:t>mrionda@nehuenpeuman.edu.ar</w:t>
              </w:r>
            </w:hyperlink>
          </w:p>
          <w:p w14:paraId="15D85837" w14:textId="3163F7F2" w:rsidR="007B19D7" w:rsidRDefault="007B19D7" w:rsidP="007B19D7">
            <w:pPr>
              <w:jc w:val="center"/>
            </w:pPr>
          </w:p>
        </w:tc>
      </w:tr>
      <w:tr w:rsidR="00B27447" w14:paraId="524A5856" w14:textId="77777777" w:rsidTr="007B19D7">
        <w:tc>
          <w:tcPr>
            <w:tcW w:w="2831" w:type="dxa"/>
          </w:tcPr>
          <w:p w14:paraId="16CAAE5E" w14:textId="4620E284" w:rsidR="00B27447" w:rsidRDefault="00B27447" w:rsidP="007B19D7">
            <w:pPr>
              <w:jc w:val="center"/>
            </w:pPr>
            <w:r>
              <w:t>Benjamín Peralta</w:t>
            </w:r>
          </w:p>
        </w:tc>
        <w:tc>
          <w:tcPr>
            <w:tcW w:w="5811" w:type="dxa"/>
          </w:tcPr>
          <w:p w14:paraId="6E30F6B9" w14:textId="77777777" w:rsidR="00B27447" w:rsidRDefault="00B27447" w:rsidP="007B19D7">
            <w:pPr>
              <w:jc w:val="center"/>
            </w:pPr>
            <w:r>
              <w:t>Legislación de la Construcción</w:t>
            </w:r>
          </w:p>
          <w:p w14:paraId="78900085" w14:textId="53A10055" w:rsidR="00B27447" w:rsidRDefault="00B27447" w:rsidP="007B19D7">
            <w:pPr>
              <w:jc w:val="center"/>
            </w:pPr>
            <w:r>
              <w:t>Construcciones Complementarias</w:t>
            </w:r>
          </w:p>
        </w:tc>
        <w:tc>
          <w:tcPr>
            <w:tcW w:w="4072" w:type="dxa"/>
          </w:tcPr>
          <w:p w14:paraId="4D855D04" w14:textId="06CFEB63" w:rsidR="00B27447" w:rsidRDefault="00B8641D" w:rsidP="00B8641D">
            <w:pPr>
              <w:jc w:val="center"/>
            </w:pPr>
            <w:hyperlink r:id="rId5" w:history="1">
              <w:r w:rsidRPr="00461C4B">
                <w:rPr>
                  <w:rStyle w:val="Hipervnculo"/>
                </w:rPr>
                <w:t>speralta@nehuenpeuman.edu.ar</w:t>
              </w:r>
            </w:hyperlink>
          </w:p>
          <w:p w14:paraId="4770ED3F" w14:textId="6C54C2C1" w:rsidR="007B19D7" w:rsidRDefault="007B19D7" w:rsidP="007B19D7">
            <w:pPr>
              <w:jc w:val="center"/>
            </w:pPr>
          </w:p>
        </w:tc>
      </w:tr>
      <w:tr w:rsidR="00B27447" w14:paraId="11EFAF77" w14:textId="77777777" w:rsidTr="007B19D7">
        <w:tc>
          <w:tcPr>
            <w:tcW w:w="2831" w:type="dxa"/>
          </w:tcPr>
          <w:p w14:paraId="092BBBE7" w14:textId="1AAAF689" w:rsidR="00B27447" w:rsidRDefault="00B27447" w:rsidP="007B19D7">
            <w:pPr>
              <w:jc w:val="center"/>
            </w:pPr>
            <w:r>
              <w:t xml:space="preserve">Karina </w:t>
            </w:r>
            <w:proofErr w:type="spellStart"/>
            <w:r>
              <w:t>Celebrino</w:t>
            </w:r>
            <w:proofErr w:type="spellEnd"/>
          </w:p>
        </w:tc>
        <w:tc>
          <w:tcPr>
            <w:tcW w:w="5811" w:type="dxa"/>
          </w:tcPr>
          <w:p w14:paraId="3C2D342F" w14:textId="1A722927" w:rsidR="00B27447" w:rsidRDefault="00B27447" w:rsidP="007B19D7">
            <w:pPr>
              <w:jc w:val="center"/>
            </w:pPr>
            <w:r>
              <w:t xml:space="preserve">Construcciones de </w:t>
            </w:r>
            <w:r w:rsidR="007B19D7">
              <w:t>Hormigón</w:t>
            </w:r>
            <w:r>
              <w:t xml:space="preserve"> Armado</w:t>
            </w:r>
          </w:p>
          <w:p w14:paraId="6DD44C88" w14:textId="29FA05B0" w:rsidR="00B27447" w:rsidRDefault="00B27447" w:rsidP="007B19D7">
            <w:pPr>
              <w:jc w:val="center"/>
            </w:pPr>
            <w:r>
              <w:t>TP Calculo de Estructura</w:t>
            </w:r>
          </w:p>
        </w:tc>
        <w:tc>
          <w:tcPr>
            <w:tcW w:w="4072" w:type="dxa"/>
          </w:tcPr>
          <w:p w14:paraId="08D1628B" w14:textId="6200DC8A" w:rsidR="00B27447" w:rsidRDefault="00B8641D" w:rsidP="00B8641D">
            <w:pPr>
              <w:jc w:val="center"/>
            </w:pPr>
            <w:hyperlink r:id="rId6" w:history="1">
              <w:r w:rsidRPr="00461C4B">
                <w:rPr>
                  <w:rStyle w:val="Hipervnculo"/>
                </w:rPr>
                <w:t>celebrinoke@nehuenpeuman.edu.ar</w:t>
              </w:r>
            </w:hyperlink>
          </w:p>
          <w:p w14:paraId="0488DF6B" w14:textId="7E4A6E25" w:rsidR="007B19D7" w:rsidRDefault="007B19D7" w:rsidP="007B19D7">
            <w:pPr>
              <w:jc w:val="center"/>
            </w:pPr>
          </w:p>
        </w:tc>
      </w:tr>
      <w:tr w:rsidR="00B27447" w14:paraId="2D79FB22" w14:textId="77777777" w:rsidTr="007B19D7">
        <w:tc>
          <w:tcPr>
            <w:tcW w:w="2831" w:type="dxa"/>
          </w:tcPr>
          <w:p w14:paraId="332B266C" w14:textId="538B4930" w:rsidR="00B27447" w:rsidRDefault="00B27447" w:rsidP="00B8641D">
            <w:pPr>
              <w:jc w:val="center"/>
            </w:pPr>
            <w:r>
              <w:t>Ezequiel Burgos</w:t>
            </w:r>
          </w:p>
        </w:tc>
        <w:tc>
          <w:tcPr>
            <w:tcW w:w="5811" w:type="dxa"/>
          </w:tcPr>
          <w:p w14:paraId="196DCDEF" w14:textId="596CAEBB" w:rsidR="00B27447" w:rsidRDefault="00B27447" w:rsidP="00B8641D">
            <w:pPr>
              <w:jc w:val="center"/>
            </w:pPr>
            <w:r>
              <w:t>Taller de Oficina Técnica (5to año)</w:t>
            </w:r>
          </w:p>
        </w:tc>
        <w:tc>
          <w:tcPr>
            <w:tcW w:w="4072" w:type="dxa"/>
          </w:tcPr>
          <w:p w14:paraId="1339EAD2" w14:textId="08A75B6B" w:rsidR="007B19D7" w:rsidRDefault="00B8641D" w:rsidP="007B19D7">
            <w:pPr>
              <w:jc w:val="center"/>
            </w:pPr>
            <w:hyperlink r:id="rId7" w:history="1">
              <w:r w:rsidRPr="00461C4B">
                <w:rPr>
                  <w:rStyle w:val="Hipervnculo"/>
                </w:rPr>
                <w:t>eburgos@nehuenpeuman.edu.ar</w:t>
              </w:r>
            </w:hyperlink>
          </w:p>
          <w:p w14:paraId="2482155B" w14:textId="686E2245" w:rsidR="00B8641D" w:rsidRDefault="00B8641D" w:rsidP="007B19D7">
            <w:pPr>
              <w:jc w:val="center"/>
            </w:pPr>
          </w:p>
        </w:tc>
      </w:tr>
      <w:tr w:rsidR="00B27447" w14:paraId="1F47E642" w14:textId="77777777" w:rsidTr="007B19D7">
        <w:tc>
          <w:tcPr>
            <w:tcW w:w="2831" w:type="dxa"/>
          </w:tcPr>
          <w:p w14:paraId="3BA40E3C" w14:textId="52D7BC36" w:rsidR="00B27447" w:rsidRDefault="00B27447" w:rsidP="007B19D7">
            <w:pPr>
              <w:jc w:val="center"/>
            </w:pPr>
            <w:r>
              <w:t>Claudio Duarte</w:t>
            </w:r>
          </w:p>
        </w:tc>
        <w:tc>
          <w:tcPr>
            <w:tcW w:w="5811" w:type="dxa"/>
          </w:tcPr>
          <w:p w14:paraId="27AE5233" w14:textId="7721967A" w:rsidR="00B27447" w:rsidRDefault="00B27447" w:rsidP="007B19D7">
            <w:pPr>
              <w:jc w:val="center"/>
            </w:pPr>
            <w:r>
              <w:t xml:space="preserve">Construcción de </w:t>
            </w:r>
            <w:r w:rsidR="007B19D7">
              <w:t>Albañilería</w:t>
            </w:r>
            <w:r>
              <w:t xml:space="preserve"> y Fundaciones</w:t>
            </w:r>
          </w:p>
          <w:p w14:paraId="1FC2E732" w14:textId="622C6D82" w:rsidR="00B27447" w:rsidRDefault="00B27447" w:rsidP="007B19D7">
            <w:pPr>
              <w:jc w:val="center"/>
            </w:pPr>
            <w:r>
              <w:t>TP Visita de Obras</w:t>
            </w:r>
          </w:p>
        </w:tc>
        <w:tc>
          <w:tcPr>
            <w:tcW w:w="4072" w:type="dxa"/>
          </w:tcPr>
          <w:p w14:paraId="36615E57" w14:textId="586B25EF" w:rsidR="00B27447" w:rsidRDefault="00B8641D" w:rsidP="00B8641D">
            <w:pPr>
              <w:jc w:val="center"/>
            </w:pPr>
            <w:hyperlink r:id="rId8" w:history="1">
              <w:r w:rsidRPr="00461C4B">
                <w:rPr>
                  <w:rStyle w:val="Hipervnculo"/>
                </w:rPr>
                <w:t>ddiaz@nehuenpeuman.edu.ar</w:t>
              </w:r>
            </w:hyperlink>
          </w:p>
          <w:p w14:paraId="132C2303" w14:textId="5E4D65CC" w:rsidR="007B19D7" w:rsidRDefault="007B19D7" w:rsidP="007B19D7">
            <w:pPr>
              <w:jc w:val="center"/>
            </w:pPr>
          </w:p>
        </w:tc>
      </w:tr>
      <w:tr w:rsidR="00B27447" w14:paraId="27A71FE2" w14:textId="77777777" w:rsidTr="007B19D7">
        <w:tc>
          <w:tcPr>
            <w:tcW w:w="2831" w:type="dxa"/>
          </w:tcPr>
          <w:p w14:paraId="24594659" w14:textId="478CB8B2" w:rsidR="00B27447" w:rsidRDefault="00B27447" w:rsidP="007B19D7">
            <w:pPr>
              <w:jc w:val="center"/>
            </w:pPr>
            <w:r>
              <w:t>Agostina Piedrafita</w:t>
            </w:r>
          </w:p>
        </w:tc>
        <w:tc>
          <w:tcPr>
            <w:tcW w:w="5811" w:type="dxa"/>
          </w:tcPr>
          <w:p w14:paraId="5824A541" w14:textId="52DCA97C" w:rsidR="00B27447" w:rsidRDefault="00B27447" w:rsidP="007B19D7">
            <w:pPr>
              <w:jc w:val="center"/>
            </w:pPr>
            <w:r>
              <w:t>Arquitectura</w:t>
            </w:r>
          </w:p>
          <w:p w14:paraId="0FEC8C0B" w14:textId="3E39AA79" w:rsidR="00B27447" w:rsidRDefault="00B27447" w:rsidP="007B19D7">
            <w:pPr>
              <w:jc w:val="center"/>
            </w:pPr>
            <w:r>
              <w:t>Construcción metálicas y madera</w:t>
            </w:r>
          </w:p>
        </w:tc>
        <w:tc>
          <w:tcPr>
            <w:tcW w:w="4072" w:type="dxa"/>
          </w:tcPr>
          <w:p w14:paraId="04C6CAA0" w14:textId="4788E3D9" w:rsidR="00B27447" w:rsidRDefault="00B8641D" w:rsidP="00B8641D">
            <w:pPr>
              <w:jc w:val="center"/>
            </w:pPr>
            <w:hyperlink r:id="rId9" w:history="1">
              <w:r w:rsidRPr="00461C4B">
                <w:rPr>
                  <w:rStyle w:val="Hipervnculo"/>
                </w:rPr>
                <w:t>apiedrafita@nehuenpeuman.edu.ar</w:t>
              </w:r>
            </w:hyperlink>
          </w:p>
          <w:p w14:paraId="00C52EF5" w14:textId="16F73ADF" w:rsidR="007B19D7" w:rsidRDefault="007B19D7" w:rsidP="007B19D7">
            <w:pPr>
              <w:jc w:val="center"/>
            </w:pPr>
          </w:p>
        </w:tc>
      </w:tr>
      <w:tr w:rsidR="00B27447" w14:paraId="7CEA8350" w14:textId="77777777" w:rsidTr="007B19D7">
        <w:tc>
          <w:tcPr>
            <w:tcW w:w="2831" w:type="dxa"/>
          </w:tcPr>
          <w:p w14:paraId="517EE164" w14:textId="3DA1B619" w:rsidR="00B27447" w:rsidRDefault="00B27447" w:rsidP="00B8641D">
            <w:r>
              <w:t>Andrés Vergara</w:t>
            </w:r>
          </w:p>
        </w:tc>
        <w:tc>
          <w:tcPr>
            <w:tcW w:w="5811" w:type="dxa"/>
          </w:tcPr>
          <w:p w14:paraId="0B9998D4" w14:textId="755F4D1A" w:rsidR="00B27447" w:rsidRDefault="00B27447" w:rsidP="007B19D7">
            <w:pPr>
              <w:jc w:val="center"/>
            </w:pPr>
            <w:r>
              <w:t>Taller de Instalaciones</w:t>
            </w:r>
          </w:p>
        </w:tc>
        <w:tc>
          <w:tcPr>
            <w:tcW w:w="4072" w:type="dxa"/>
          </w:tcPr>
          <w:p w14:paraId="1E88B092" w14:textId="37483D29" w:rsidR="007B19D7" w:rsidRDefault="00B8641D" w:rsidP="00B8641D">
            <w:pPr>
              <w:jc w:val="center"/>
            </w:pPr>
            <w:hyperlink r:id="rId10" w:history="1">
              <w:r w:rsidRPr="00461C4B">
                <w:rPr>
                  <w:rStyle w:val="Hipervnculo"/>
                </w:rPr>
                <w:t>avergara@nehuenpeuman.edu.ar</w:t>
              </w:r>
            </w:hyperlink>
          </w:p>
        </w:tc>
      </w:tr>
      <w:tr w:rsidR="007B19D7" w14:paraId="33307004" w14:textId="77777777" w:rsidTr="007B19D7">
        <w:tc>
          <w:tcPr>
            <w:tcW w:w="2831" w:type="dxa"/>
          </w:tcPr>
          <w:p w14:paraId="23AC2950" w14:textId="7E7D7D18" w:rsidR="007B19D7" w:rsidRDefault="007B19D7" w:rsidP="007B19D7">
            <w:pPr>
              <w:jc w:val="center"/>
            </w:pPr>
            <w:r>
              <w:t xml:space="preserve">Daniel </w:t>
            </w:r>
            <w:proofErr w:type="spellStart"/>
            <w:r>
              <w:t>Piñon</w:t>
            </w:r>
            <w:proofErr w:type="spellEnd"/>
          </w:p>
        </w:tc>
        <w:tc>
          <w:tcPr>
            <w:tcW w:w="5811" w:type="dxa"/>
          </w:tcPr>
          <w:p w14:paraId="26E28C6B" w14:textId="47197FD9" w:rsidR="007B19D7" w:rsidRDefault="007B19D7" w:rsidP="007B19D7">
            <w:pPr>
              <w:jc w:val="center"/>
            </w:pPr>
            <w:r>
              <w:t>Instalaciones Electromecánicas</w:t>
            </w:r>
          </w:p>
          <w:p w14:paraId="1BB6E82B" w14:textId="24C9150D" w:rsidR="007B19D7" w:rsidRDefault="007B19D7" w:rsidP="007B19D7">
            <w:pPr>
              <w:jc w:val="center"/>
            </w:pPr>
            <w:r>
              <w:t>Instalaciones Térmicas</w:t>
            </w:r>
          </w:p>
          <w:p w14:paraId="1EB998C3" w14:textId="6B74CB3C" w:rsidR="007B19D7" w:rsidRDefault="007B19D7" w:rsidP="00B8641D">
            <w:pPr>
              <w:jc w:val="center"/>
            </w:pPr>
            <w:r>
              <w:t>Topografía y Obras Viales</w:t>
            </w:r>
          </w:p>
        </w:tc>
        <w:tc>
          <w:tcPr>
            <w:tcW w:w="4072" w:type="dxa"/>
          </w:tcPr>
          <w:p w14:paraId="425C25D1" w14:textId="77777777" w:rsidR="00B8641D" w:rsidRDefault="00B8641D" w:rsidP="00B8641D"/>
          <w:p w14:paraId="2D7CEAB8" w14:textId="53F3D3E5" w:rsidR="007B19D7" w:rsidRDefault="00B8641D" w:rsidP="00B8641D">
            <w:pPr>
              <w:jc w:val="center"/>
            </w:pPr>
            <w:hyperlink r:id="rId11" w:history="1">
              <w:r w:rsidRPr="00461C4B">
                <w:rPr>
                  <w:rStyle w:val="Hipervnculo"/>
                </w:rPr>
                <w:t>dpinon@nehuenpeuman.edu.a</w:t>
              </w:r>
              <w:r w:rsidRPr="00461C4B">
                <w:rPr>
                  <w:rStyle w:val="Hipervnculo"/>
                </w:rPr>
                <w:t>r</w:t>
              </w:r>
            </w:hyperlink>
          </w:p>
          <w:p w14:paraId="42BBA186" w14:textId="7EA46E55" w:rsidR="007B19D7" w:rsidRDefault="007B19D7" w:rsidP="007B19D7">
            <w:pPr>
              <w:jc w:val="center"/>
            </w:pPr>
          </w:p>
        </w:tc>
      </w:tr>
      <w:tr w:rsidR="007B19D7" w14:paraId="33DFA181" w14:textId="77777777" w:rsidTr="007B19D7">
        <w:tc>
          <w:tcPr>
            <w:tcW w:w="2831" w:type="dxa"/>
          </w:tcPr>
          <w:p w14:paraId="6446173A" w14:textId="22AC87B7" w:rsidR="007B19D7" w:rsidRDefault="007B19D7" w:rsidP="00B8641D">
            <w:pPr>
              <w:jc w:val="center"/>
            </w:pPr>
            <w:r>
              <w:t>Lautaro Videla</w:t>
            </w:r>
          </w:p>
        </w:tc>
        <w:tc>
          <w:tcPr>
            <w:tcW w:w="5811" w:type="dxa"/>
          </w:tcPr>
          <w:p w14:paraId="1EF1136C" w14:textId="5B1C6F99" w:rsidR="007B19D7" w:rsidRDefault="007B19D7" w:rsidP="00B8641D">
            <w:pPr>
              <w:jc w:val="center"/>
            </w:pPr>
            <w:r>
              <w:t>Análisis Matemático</w:t>
            </w:r>
          </w:p>
        </w:tc>
        <w:tc>
          <w:tcPr>
            <w:tcW w:w="4072" w:type="dxa"/>
          </w:tcPr>
          <w:p w14:paraId="554CE935" w14:textId="6A7E36FC" w:rsidR="007B19D7" w:rsidRDefault="00B8641D" w:rsidP="00B8641D">
            <w:pPr>
              <w:jc w:val="center"/>
            </w:pPr>
            <w:hyperlink r:id="rId12" w:history="1">
              <w:r w:rsidRPr="00461C4B">
                <w:rPr>
                  <w:rStyle w:val="Hipervnculo"/>
                </w:rPr>
                <w:t>lvidela@nehuenpeuman.edu.ar</w:t>
              </w:r>
            </w:hyperlink>
          </w:p>
          <w:p w14:paraId="2182D986" w14:textId="5ABFF0B1" w:rsidR="007B19D7" w:rsidRDefault="007B19D7" w:rsidP="00B8641D">
            <w:pPr>
              <w:jc w:val="center"/>
            </w:pPr>
          </w:p>
        </w:tc>
      </w:tr>
      <w:tr w:rsidR="007B19D7" w14:paraId="7B24FB9B" w14:textId="77777777" w:rsidTr="007B19D7">
        <w:tc>
          <w:tcPr>
            <w:tcW w:w="2831" w:type="dxa"/>
          </w:tcPr>
          <w:p w14:paraId="254391B4" w14:textId="65448944" w:rsidR="007B19D7" w:rsidRDefault="007B19D7" w:rsidP="00B8641D">
            <w:pPr>
              <w:jc w:val="center"/>
            </w:pPr>
            <w:proofErr w:type="spellStart"/>
            <w:r>
              <w:t>Gaston</w:t>
            </w:r>
            <w:proofErr w:type="spellEnd"/>
            <w:r>
              <w:t xml:space="preserve"> </w:t>
            </w:r>
            <w:proofErr w:type="spellStart"/>
            <w:r>
              <w:t>Yasko</w:t>
            </w:r>
            <w:proofErr w:type="spellEnd"/>
          </w:p>
        </w:tc>
        <w:tc>
          <w:tcPr>
            <w:tcW w:w="5811" w:type="dxa"/>
          </w:tcPr>
          <w:p w14:paraId="3394B925" w14:textId="679CE3E9" w:rsidR="007B19D7" w:rsidRDefault="007B19D7" w:rsidP="00B8641D">
            <w:pPr>
              <w:jc w:val="center"/>
            </w:pPr>
            <w:r>
              <w:t>Comunicación Oral y Escrita</w:t>
            </w:r>
          </w:p>
        </w:tc>
        <w:tc>
          <w:tcPr>
            <w:tcW w:w="4072" w:type="dxa"/>
          </w:tcPr>
          <w:p w14:paraId="64E555A0" w14:textId="27BCD63B" w:rsidR="007B19D7" w:rsidRDefault="007B19D7" w:rsidP="00B8641D">
            <w:pPr>
              <w:jc w:val="center"/>
            </w:pPr>
            <w:hyperlink r:id="rId13" w:history="1">
              <w:r w:rsidRPr="00461C4B">
                <w:rPr>
                  <w:rStyle w:val="Hipervnculo"/>
                </w:rPr>
                <w:t>pyasko@nehuenpeuman.edu.ar</w:t>
              </w:r>
            </w:hyperlink>
          </w:p>
          <w:p w14:paraId="6B8F7FC1" w14:textId="4B9ADCE8" w:rsidR="007B19D7" w:rsidRDefault="007B19D7" w:rsidP="00B8641D">
            <w:pPr>
              <w:jc w:val="center"/>
            </w:pPr>
          </w:p>
        </w:tc>
      </w:tr>
      <w:tr w:rsidR="007B19D7" w14:paraId="323632CE" w14:textId="77777777" w:rsidTr="007B19D7">
        <w:tc>
          <w:tcPr>
            <w:tcW w:w="2831" w:type="dxa"/>
          </w:tcPr>
          <w:p w14:paraId="54D56A1C" w14:textId="44AB6609" w:rsidR="007B19D7" w:rsidRDefault="007B19D7" w:rsidP="00B8641D">
            <w:pPr>
              <w:jc w:val="center"/>
            </w:pPr>
            <w:r>
              <w:t>Elena Roca</w:t>
            </w:r>
          </w:p>
        </w:tc>
        <w:tc>
          <w:tcPr>
            <w:tcW w:w="5811" w:type="dxa"/>
          </w:tcPr>
          <w:p w14:paraId="3A3D4ABA" w14:textId="4B9F3F99" w:rsidR="007B19D7" w:rsidRDefault="007B19D7" w:rsidP="00B8641D">
            <w:pPr>
              <w:jc w:val="center"/>
            </w:pPr>
            <w:r>
              <w:t>Relaciones Humanas</w:t>
            </w:r>
          </w:p>
        </w:tc>
        <w:tc>
          <w:tcPr>
            <w:tcW w:w="4072" w:type="dxa"/>
          </w:tcPr>
          <w:p w14:paraId="4F900353" w14:textId="432C3DE7" w:rsidR="007B19D7" w:rsidRDefault="007B19D7" w:rsidP="00B8641D">
            <w:pPr>
              <w:jc w:val="center"/>
            </w:pPr>
            <w:hyperlink r:id="rId14" w:history="1">
              <w:r w:rsidRPr="00461C4B">
                <w:rPr>
                  <w:rStyle w:val="Hipervnculo"/>
                </w:rPr>
                <w:t>eproca@nehuenpeuman.edu.ar</w:t>
              </w:r>
            </w:hyperlink>
          </w:p>
          <w:p w14:paraId="5C688EAC" w14:textId="22FAF983" w:rsidR="007B19D7" w:rsidRDefault="007B19D7" w:rsidP="00B8641D">
            <w:pPr>
              <w:jc w:val="center"/>
            </w:pPr>
          </w:p>
        </w:tc>
      </w:tr>
      <w:tr w:rsidR="007B19D7" w14:paraId="72CA831D" w14:textId="77777777" w:rsidTr="007B19D7">
        <w:tc>
          <w:tcPr>
            <w:tcW w:w="2831" w:type="dxa"/>
          </w:tcPr>
          <w:p w14:paraId="6447C5E7" w14:textId="1152D6F7" w:rsidR="007B19D7" w:rsidRDefault="007B19D7" w:rsidP="00B8641D">
            <w:pPr>
              <w:jc w:val="center"/>
            </w:pPr>
            <w:r>
              <w:t>Carlos Fariña</w:t>
            </w:r>
          </w:p>
        </w:tc>
        <w:tc>
          <w:tcPr>
            <w:tcW w:w="5811" w:type="dxa"/>
          </w:tcPr>
          <w:p w14:paraId="30800A2F" w14:textId="0B39BCA8" w:rsidR="007B19D7" w:rsidRDefault="007B19D7" w:rsidP="00B8641D">
            <w:pPr>
              <w:jc w:val="center"/>
            </w:pPr>
            <w:r>
              <w:t>Instalaciones Sanitarias</w:t>
            </w:r>
          </w:p>
        </w:tc>
        <w:tc>
          <w:tcPr>
            <w:tcW w:w="4072" w:type="dxa"/>
          </w:tcPr>
          <w:p w14:paraId="46FC4103" w14:textId="31A4E582" w:rsidR="007B19D7" w:rsidRDefault="007B19D7" w:rsidP="00B8641D">
            <w:pPr>
              <w:jc w:val="center"/>
            </w:pPr>
            <w:hyperlink r:id="rId15" w:history="1">
              <w:r w:rsidRPr="00461C4B">
                <w:rPr>
                  <w:rStyle w:val="Hipervnculo"/>
                </w:rPr>
                <w:t>cfarina@nehuenpeuman.edu.ar</w:t>
              </w:r>
            </w:hyperlink>
          </w:p>
          <w:p w14:paraId="3B1369B1" w14:textId="6CAA6AD1" w:rsidR="007B19D7" w:rsidRDefault="007B19D7" w:rsidP="00B8641D">
            <w:pPr>
              <w:jc w:val="center"/>
            </w:pPr>
          </w:p>
        </w:tc>
      </w:tr>
      <w:tr w:rsidR="007B19D7" w14:paraId="5F9AE90F" w14:textId="77777777" w:rsidTr="007B19D7">
        <w:tc>
          <w:tcPr>
            <w:tcW w:w="2831" w:type="dxa"/>
          </w:tcPr>
          <w:p w14:paraId="5E14EB3E" w14:textId="784B0EC7" w:rsidR="007B19D7" w:rsidRDefault="007B19D7" w:rsidP="00B8641D">
            <w:pPr>
              <w:jc w:val="center"/>
            </w:pPr>
            <w:r>
              <w:t xml:space="preserve">Florencia Etchegaray </w:t>
            </w:r>
            <w:proofErr w:type="spellStart"/>
            <w:r>
              <w:t>Galvan</w:t>
            </w:r>
            <w:proofErr w:type="spellEnd"/>
          </w:p>
        </w:tc>
        <w:tc>
          <w:tcPr>
            <w:tcW w:w="5811" w:type="dxa"/>
          </w:tcPr>
          <w:p w14:paraId="5FC85FB3" w14:textId="745401D9" w:rsidR="007B19D7" w:rsidRDefault="007B19D7" w:rsidP="00B8641D">
            <w:pPr>
              <w:jc w:val="center"/>
            </w:pPr>
            <w:r>
              <w:t>Computo, Administración y Construcción de Obras</w:t>
            </w:r>
          </w:p>
        </w:tc>
        <w:tc>
          <w:tcPr>
            <w:tcW w:w="4072" w:type="dxa"/>
          </w:tcPr>
          <w:p w14:paraId="131E1C06" w14:textId="16695CB7" w:rsidR="007B19D7" w:rsidRDefault="007B19D7" w:rsidP="00B8641D">
            <w:pPr>
              <w:jc w:val="center"/>
            </w:pPr>
            <w:hyperlink r:id="rId16" w:history="1">
              <w:r w:rsidRPr="00461C4B">
                <w:rPr>
                  <w:rStyle w:val="Hipervnculo"/>
                </w:rPr>
                <w:t>fetchegaraygalvan@nehuenpeuman.edu.ar</w:t>
              </w:r>
            </w:hyperlink>
          </w:p>
          <w:p w14:paraId="250C3005" w14:textId="4BD1EC33" w:rsidR="007B19D7" w:rsidRDefault="007B19D7" w:rsidP="00B8641D">
            <w:pPr>
              <w:jc w:val="center"/>
            </w:pPr>
          </w:p>
        </w:tc>
      </w:tr>
    </w:tbl>
    <w:p w14:paraId="5C6C9F1B" w14:textId="77777777" w:rsidR="00B27447" w:rsidRDefault="00B27447"/>
    <w:sectPr w:rsidR="00B27447" w:rsidSect="00B2744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7"/>
    <w:rsid w:val="002B6FF3"/>
    <w:rsid w:val="007B19D7"/>
    <w:rsid w:val="00B27447"/>
    <w:rsid w:val="00B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002"/>
  <w15:chartTrackingRefBased/>
  <w15:docId w15:val="{5E78D006-71A9-4D3D-9290-E51E8EF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B19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1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iaz@nehuenpeuman.edu.ar" TargetMode="External"/><Relationship Id="rId13" Type="http://schemas.openxmlformats.org/officeDocument/2006/relationships/hyperlink" Target="mailto:pyasko@nehuenpeuman.edu.a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burgos@nehuenpeuman.edu.ar" TargetMode="External"/><Relationship Id="rId12" Type="http://schemas.openxmlformats.org/officeDocument/2006/relationships/hyperlink" Target="mailto:lvidela@nehuenpeuman.edu.ar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etchegaraygalvan@nehuenpeuman.edu.ar" TargetMode="External"/><Relationship Id="rId1" Type="http://schemas.openxmlformats.org/officeDocument/2006/relationships/styles" Target="styles.xml"/><Relationship Id="rId6" Type="http://schemas.openxmlformats.org/officeDocument/2006/relationships/hyperlink" Target="mailto:celebrinoke@nehuenpeuman.edu.ar" TargetMode="External"/><Relationship Id="rId11" Type="http://schemas.openxmlformats.org/officeDocument/2006/relationships/hyperlink" Target="mailto:dpinon@nehuenpeuman.edu.ar" TargetMode="External"/><Relationship Id="rId5" Type="http://schemas.openxmlformats.org/officeDocument/2006/relationships/hyperlink" Target="mailto:speralta@nehuenpeuman.edu.ar" TargetMode="External"/><Relationship Id="rId15" Type="http://schemas.openxmlformats.org/officeDocument/2006/relationships/hyperlink" Target="mailto:cfarina@nehuenpeuman.edu.ar" TargetMode="External"/><Relationship Id="rId10" Type="http://schemas.openxmlformats.org/officeDocument/2006/relationships/hyperlink" Target="mailto:avergara@nehuenpeuman.edu.ar" TargetMode="External"/><Relationship Id="rId4" Type="http://schemas.openxmlformats.org/officeDocument/2006/relationships/hyperlink" Target="mailto:mrionda@nehuenpeuman.edu.ar" TargetMode="External"/><Relationship Id="rId9" Type="http://schemas.openxmlformats.org/officeDocument/2006/relationships/hyperlink" Target="mailto:apiedrafita@nehuenpeuman.edu.ar" TargetMode="External"/><Relationship Id="rId14" Type="http://schemas.openxmlformats.org/officeDocument/2006/relationships/hyperlink" Target="mailto:eproca@nehuenpeuman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Salva</dc:creator>
  <cp:keywords/>
  <dc:description/>
  <cp:lastModifiedBy>Nicolás Salva</cp:lastModifiedBy>
  <cp:revision>2</cp:revision>
  <dcterms:created xsi:type="dcterms:W3CDTF">2023-11-13T16:22:00Z</dcterms:created>
  <dcterms:modified xsi:type="dcterms:W3CDTF">2023-11-13T16:46:00Z</dcterms:modified>
</cp:coreProperties>
</file>